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page" w:tblpX="1124" w:tblpY="1305"/>
        <w:tblW w:w="141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2455"/>
        <w:gridCol w:w="1957"/>
        <w:gridCol w:w="4035"/>
        <w:gridCol w:w="5734"/>
      </w:tblGrid>
      <w:tr w:rsidR="008213BE" w14:paraId="7B184F73" w14:textId="77777777" w:rsidTr="004052B4">
        <w:trPr>
          <w:trHeight w:val="414"/>
          <w:tblHeader/>
        </w:trPr>
        <w:tc>
          <w:tcPr>
            <w:tcW w:w="4412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73C6A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6AA6B2" w14:textId="77777777" w:rsidR="008213BE" w:rsidRDefault="00000000">
            <w:pPr>
              <w:pStyle w:val="TableStyle1"/>
              <w:jc w:val="center"/>
            </w:pPr>
            <w:r>
              <w:rPr>
                <w:rFonts w:ascii="Brandon Grotesque Bold" w:hAnsi="Brandon Grotesque Bold"/>
                <w:b w:val="0"/>
                <w:bCs w:val="0"/>
                <w:color w:val="332A86"/>
                <w:sz w:val="28"/>
                <w:szCs w:val="28"/>
              </w:rPr>
              <w:t>PROGRAM</w:t>
            </w:r>
          </w:p>
        </w:tc>
        <w:tc>
          <w:tcPr>
            <w:tcW w:w="403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73C6A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899FE7" w14:textId="77777777" w:rsidR="008213BE" w:rsidRDefault="00000000">
            <w:pPr>
              <w:pStyle w:val="TableStyle1"/>
              <w:jc w:val="center"/>
            </w:pPr>
            <w:r>
              <w:rPr>
                <w:rFonts w:ascii="Brandon Grotesque Bold" w:hAnsi="Brandon Grotesque Bold"/>
                <w:b w:val="0"/>
                <w:bCs w:val="0"/>
                <w:color w:val="332A86"/>
                <w:sz w:val="28"/>
                <w:szCs w:val="28"/>
              </w:rPr>
              <w:t>APPEARANCE</w:t>
            </w:r>
          </w:p>
        </w:tc>
        <w:tc>
          <w:tcPr>
            <w:tcW w:w="573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73C6A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C84554" w14:textId="77777777" w:rsidR="008213BE" w:rsidRDefault="00000000">
            <w:pPr>
              <w:pStyle w:val="TableStyle1"/>
              <w:jc w:val="center"/>
            </w:pPr>
            <w:r>
              <w:rPr>
                <w:rFonts w:ascii="Brandon Grotesque Bold" w:hAnsi="Brandon Grotesque Bold"/>
                <w:b w:val="0"/>
                <w:bCs w:val="0"/>
                <w:color w:val="332A86"/>
                <w:sz w:val="28"/>
                <w:szCs w:val="28"/>
              </w:rPr>
              <w:t>RULES</w:t>
            </w:r>
          </w:p>
        </w:tc>
      </w:tr>
      <w:tr w:rsidR="008213BE" w14:paraId="7C70DC44" w14:textId="77777777" w:rsidTr="004052B4">
        <w:tblPrEx>
          <w:shd w:val="clear" w:color="auto" w:fill="auto"/>
        </w:tblPrEx>
        <w:trPr>
          <w:trHeight w:val="1125"/>
        </w:trPr>
        <w:tc>
          <w:tcPr>
            <w:tcW w:w="245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ACE7DC" w14:textId="77777777" w:rsidR="008213BE" w:rsidRPr="00016B8F" w:rsidRDefault="00000000">
            <w:pPr>
              <w:pStyle w:val="TableStyle2"/>
              <w:jc w:val="right"/>
              <w:rPr>
                <w:rFonts w:ascii="Brandon Grotesque Bold" w:hAnsi="Brandon Grotesque Bold"/>
              </w:rPr>
            </w:pPr>
            <w:r w:rsidRPr="00016B8F">
              <w:rPr>
                <w:rFonts w:ascii="Brandon Grotesque Bold" w:hAnsi="Brandon Grotesque Bold"/>
                <w:b/>
                <w:bCs/>
                <w:sz w:val="34"/>
                <w:szCs w:val="34"/>
              </w:rPr>
              <w:t xml:space="preserve">SNAP 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47E811" w14:textId="77777777" w:rsidR="008213BE" w:rsidRDefault="00000000">
            <w:pPr>
              <w:pStyle w:val="TableStyle2"/>
              <w:jc w:val="right"/>
            </w:pPr>
            <w:r>
              <w:rPr>
                <w:rFonts w:ascii="Open Sans" w:hAnsi="Open Sans"/>
                <w:sz w:val="22"/>
                <w:szCs w:val="22"/>
              </w:rPr>
              <w:t>Initial SNAP EBT Transaction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9ECBD6" w14:textId="77777777" w:rsidR="008213BE" w:rsidRDefault="00000000">
            <w:pPr>
              <w:pStyle w:val="TableStyle2"/>
              <w:jc w:val="center"/>
            </w:pPr>
            <w:r>
              <w:rPr>
                <w:rFonts w:ascii="Open Sans" w:eastAsia="Open Sans" w:hAnsi="Open Sans" w:cs="Open Sans"/>
                <w:noProof/>
                <w:sz w:val="24"/>
                <w:szCs w:val="24"/>
              </w:rPr>
              <w:drawing>
                <wp:inline distT="0" distB="0" distL="0" distR="0" wp14:anchorId="28D873A6" wp14:editId="12D97934">
                  <wp:extent cx="2042252" cy="948189"/>
                  <wp:effectExtent l="0" t="0" r="0" b="0"/>
                  <wp:docPr id="1073741825" name="officeArt object" descr="Screen Shot 2022-04-21 at 2.30.59 PM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Screen Shot 2022-04-21 at 2.30.59 PM.png" descr="Screen Shot 2022-04-21 at 2.30.59 PM.png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252" cy="94818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FEADBA" w14:textId="77777777" w:rsidR="008213BE" w:rsidRPr="00016B8F" w:rsidRDefault="00000000">
            <w:pPr>
              <w:pStyle w:val="TableStyle2"/>
              <w:rPr>
                <w:rFonts w:ascii="Quicksand" w:hAnsi="Quicksand"/>
              </w:rPr>
            </w:pPr>
            <w:r w:rsidRPr="00016B8F">
              <w:rPr>
                <w:rFonts w:ascii="Quicksand" w:hAnsi="Quicksand"/>
                <w:sz w:val="24"/>
                <w:szCs w:val="24"/>
              </w:rPr>
              <w:t>—Eligible for any food item excluding alcohol and hot and/or prepared foods</w:t>
            </w:r>
          </w:p>
          <w:p w14:paraId="5E5BA25E" w14:textId="5D7A1F01" w:rsidR="00016B8F" w:rsidRPr="00016B8F" w:rsidRDefault="00016B8F">
            <w:pPr>
              <w:pStyle w:val="TableStyle2"/>
              <w:rPr>
                <w:rFonts w:ascii="Quicksand" w:hAnsi="Quicksand"/>
              </w:rPr>
            </w:pPr>
            <w:r w:rsidRPr="00016B8F">
              <w:rPr>
                <w:rFonts w:ascii="Quicksand" w:hAnsi="Quicksand"/>
                <w:sz w:val="24"/>
                <w:szCs w:val="24"/>
              </w:rPr>
              <w:t xml:space="preserve">—Do not expire </w:t>
            </w:r>
          </w:p>
        </w:tc>
      </w:tr>
      <w:tr w:rsidR="008213BE" w14:paraId="6BF6A378" w14:textId="77777777" w:rsidTr="004052B4">
        <w:tblPrEx>
          <w:shd w:val="clear" w:color="auto" w:fill="auto"/>
        </w:tblPrEx>
        <w:trPr>
          <w:trHeight w:val="1009"/>
        </w:trPr>
        <w:tc>
          <w:tcPr>
            <w:tcW w:w="24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BF2108" w14:textId="40F212F8" w:rsidR="008213BE" w:rsidRPr="00016B8F" w:rsidRDefault="004052B4">
            <w:pPr>
              <w:pStyle w:val="TableStyle2"/>
              <w:jc w:val="right"/>
              <w:rPr>
                <w:rFonts w:ascii="Brandon Grotesque Bold" w:hAnsi="Brandon Grotesque Bold"/>
              </w:rPr>
            </w:pPr>
            <w:r>
              <w:rPr>
                <w:rFonts w:ascii="Brandon Grotesque Bold" w:hAnsi="Brandon Grotesque Bold"/>
                <w:b/>
                <w:bCs/>
                <w:sz w:val="34"/>
                <w:szCs w:val="34"/>
              </w:rPr>
              <w:t>SNAP - KDD</w:t>
            </w:r>
          </w:p>
          <w:p w14:paraId="0F62DAD8" w14:textId="77777777" w:rsidR="008213BE" w:rsidRDefault="008213BE">
            <w:pPr>
              <w:pStyle w:val="TableStyle2"/>
              <w:jc w:val="right"/>
            </w:pPr>
          </w:p>
        </w:tc>
        <w:tc>
          <w:tcPr>
            <w:tcW w:w="1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724704" w14:textId="77777777" w:rsidR="008213BE" w:rsidRDefault="00000000">
            <w:pPr>
              <w:pStyle w:val="TableStyle2"/>
              <w:jc w:val="right"/>
            </w:pPr>
            <w:r>
              <w:rPr>
                <w:rFonts w:ascii="Open Sans" w:hAnsi="Open Sans"/>
                <w:sz w:val="22"/>
                <w:szCs w:val="22"/>
              </w:rPr>
              <w:t>SNAP Fruits &amp; Veggies</w:t>
            </w:r>
          </w:p>
        </w:tc>
        <w:tc>
          <w:tcPr>
            <w:tcW w:w="4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1B4748" w14:textId="77777777" w:rsidR="008213BE" w:rsidRDefault="00000000">
            <w:pPr>
              <w:pStyle w:val="TableStyle2"/>
              <w:jc w:val="center"/>
            </w:pPr>
            <w:r>
              <w:rPr>
                <w:rFonts w:ascii="Open Sans" w:eastAsia="Open Sans" w:hAnsi="Open Sans" w:cs="Open Sans"/>
                <w:noProof/>
                <w:sz w:val="24"/>
                <w:szCs w:val="24"/>
              </w:rPr>
              <w:drawing>
                <wp:inline distT="0" distB="0" distL="0" distR="0" wp14:anchorId="3C0B87D3" wp14:editId="21666B84">
                  <wp:extent cx="2159731" cy="871942"/>
                  <wp:effectExtent l="0" t="0" r="0" b="0"/>
                  <wp:docPr id="1073741826" name="officeArt object" descr="Screen Shot 2022-04-21 at 2.31.30 PM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6" name="Screen Shot 2022-04-21 at 2.31.30 PM.png" descr="Screen Shot 2022-04-21 at 2.31.30 PM.pn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731" cy="87194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8A8565" w14:textId="77777777" w:rsidR="008213BE" w:rsidRPr="00016B8F" w:rsidRDefault="00000000">
            <w:pPr>
              <w:pStyle w:val="TableStyle2"/>
              <w:rPr>
                <w:rFonts w:ascii="Quicksand" w:hAnsi="Quicksand"/>
              </w:rPr>
            </w:pPr>
            <w:r w:rsidRPr="00016B8F">
              <w:rPr>
                <w:rFonts w:ascii="Quicksand" w:hAnsi="Quicksand"/>
                <w:sz w:val="24"/>
                <w:szCs w:val="24"/>
              </w:rPr>
              <w:t xml:space="preserve">—Eligible only for Kentucky-grown vegetables, fruits, herbs, and edible plant starts </w:t>
            </w:r>
          </w:p>
          <w:p w14:paraId="532C77A4" w14:textId="3E2BFF75" w:rsidR="00016B8F" w:rsidRPr="00016B8F" w:rsidRDefault="00016B8F">
            <w:pPr>
              <w:pStyle w:val="TableStyle2"/>
              <w:rPr>
                <w:rFonts w:ascii="Quicksand" w:hAnsi="Quicksand"/>
              </w:rPr>
            </w:pPr>
            <w:r w:rsidRPr="00016B8F">
              <w:rPr>
                <w:rFonts w:ascii="Quicksand" w:hAnsi="Quicksand"/>
                <w:sz w:val="24"/>
                <w:szCs w:val="24"/>
              </w:rPr>
              <w:t>—Do not expire</w:t>
            </w:r>
          </w:p>
        </w:tc>
      </w:tr>
      <w:tr w:rsidR="008213BE" w14:paraId="2B4A30B4" w14:textId="77777777" w:rsidTr="004052B4">
        <w:tblPrEx>
          <w:shd w:val="clear" w:color="auto" w:fill="auto"/>
        </w:tblPrEx>
        <w:trPr>
          <w:trHeight w:val="1378"/>
        </w:trPr>
        <w:tc>
          <w:tcPr>
            <w:tcW w:w="245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</w:tcPr>
          <w:p w14:paraId="6FEA2B13" w14:textId="77777777" w:rsidR="008213BE" w:rsidRDefault="008213BE"/>
        </w:tc>
        <w:tc>
          <w:tcPr>
            <w:tcW w:w="1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837B1B" w14:textId="77777777" w:rsidR="008213BE" w:rsidRDefault="00000000">
            <w:pPr>
              <w:pStyle w:val="TableStyle2"/>
              <w:jc w:val="right"/>
            </w:pPr>
            <w:r>
              <w:rPr>
                <w:rFonts w:ascii="Open Sans" w:hAnsi="Open Sans"/>
                <w:sz w:val="22"/>
                <w:szCs w:val="22"/>
              </w:rPr>
              <w:t>SNAP Meat, Eggs, &amp; Dairy</w:t>
            </w:r>
          </w:p>
        </w:tc>
        <w:tc>
          <w:tcPr>
            <w:tcW w:w="4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167062" w14:textId="77777777" w:rsidR="008213BE" w:rsidRDefault="00000000">
            <w:pPr>
              <w:pStyle w:val="TableStyle2"/>
              <w:jc w:val="center"/>
            </w:pPr>
            <w:r>
              <w:rPr>
                <w:rFonts w:ascii="Open Sans" w:eastAsia="Open Sans" w:hAnsi="Open Sans" w:cs="Open Sans"/>
                <w:noProof/>
                <w:sz w:val="24"/>
                <w:szCs w:val="24"/>
              </w:rPr>
              <w:drawing>
                <wp:inline distT="0" distB="0" distL="0" distR="0" wp14:anchorId="713773D4" wp14:editId="776373CA">
                  <wp:extent cx="2041141" cy="836741"/>
                  <wp:effectExtent l="0" t="0" r="0" b="0"/>
                  <wp:docPr id="1073741827" name="officeArt object" descr="Screen Shot 2022-04-21 at 2.32.03 PM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7" name="Screen Shot 2022-04-21 at 2.32.03 PM.png" descr="Screen Shot 2022-04-21 at 2.32.03 PM.pn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1141" cy="83674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E23493" w14:textId="77777777" w:rsidR="008213BE" w:rsidRPr="00016B8F" w:rsidRDefault="00000000">
            <w:pPr>
              <w:pStyle w:val="TableStyle2"/>
              <w:rPr>
                <w:rFonts w:ascii="Quicksand" w:hAnsi="Quicksand"/>
              </w:rPr>
            </w:pPr>
            <w:r w:rsidRPr="00016B8F">
              <w:rPr>
                <w:rFonts w:ascii="Quicksand" w:hAnsi="Quicksand"/>
                <w:sz w:val="24"/>
                <w:szCs w:val="24"/>
              </w:rPr>
              <w:t xml:space="preserve">—Eligible only for Kentucky-raised meat, eggs, and dairy                         </w:t>
            </w:r>
          </w:p>
          <w:p w14:paraId="5C079E21" w14:textId="6F11B02D" w:rsidR="00016B8F" w:rsidRPr="00016B8F" w:rsidRDefault="00016B8F">
            <w:pPr>
              <w:pStyle w:val="TableStyle2"/>
              <w:rPr>
                <w:rFonts w:ascii="Quicksand" w:hAnsi="Quicksand"/>
              </w:rPr>
            </w:pPr>
            <w:r w:rsidRPr="00016B8F">
              <w:rPr>
                <w:rFonts w:ascii="Quicksand" w:hAnsi="Quicksand"/>
                <w:sz w:val="24"/>
                <w:szCs w:val="24"/>
              </w:rPr>
              <w:t>—Do not expire</w:t>
            </w:r>
          </w:p>
        </w:tc>
      </w:tr>
      <w:tr w:rsidR="008213BE" w14:paraId="61C0BA9E" w14:textId="77777777" w:rsidTr="004052B4">
        <w:tblPrEx>
          <w:shd w:val="clear" w:color="auto" w:fill="auto"/>
        </w:tblPrEx>
        <w:trPr>
          <w:trHeight w:val="1717"/>
        </w:trPr>
        <w:tc>
          <w:tcPr>
            <w:tcW w:w="44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3B45A0" w14:textId="0C3DD420" w:rsidR="008213BE" w:rsidRPr="0056432E" w:rsidRDefault="0056432E">
            <w:pPr>
              <w:pStyle w:val="TableStyle2"/>
              <w:jc w:val="right"/>
              <w:rPr>
                <w:rFonts w:ascii="Brandon Grotesque Bold" w:hAnsi="Brandon Grotesque Bold"/>
              </w:rPr>
            </w:pPr>
            <w:r w:rsidRPr="0056432E">
              <w:rPr>
                <w:rFonts w:ascii="Brandon Grotesque Bold" w:hAnsi="Brandon Grotesque Bold"/>
                <w:b/>
                <w:bCs/>
                <w:sz w:val="34"/>
                <w:szCs w:val="34"/>
              </w:rPr>
              <w:t>SENIOR FARMERS MARKET NUTRITION PROGRAM</w:t>
            </w:r>
            <w:r w:rsidR="004052B4">
              <w:rPr>
                <w:rFonts w:ascii="Brandon Grotesque Bold" w:hAnsi="Brandon Grotesque Bold"/>
                <w:b/>
                <w:bCs/>
                <w:sz w:val="34"/>
                <w:szCs w:val="34"/>
              </w:rPr>
              <w:t xml:space="preserve"> - KDD</w:t>
            </w:r>
            <w:r w:rsidRPr="0056432E">
              <w:rPr>
                <w:rFonts w:ascii="Brandon Grotesque Bold" w:hAnsi="Brandon Grotesque Bold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4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EAFBF7" w14:textId="116CA944" w:rsidR="008213BE" w:rsidRDefault="004052B4" w:rsidP="005F3491">
            <w:pPr>
              <w:pStyle w:val="Default"/>
              <w:jc w:val="center"/>
            </w:pPr>
            <w:r>
              <w:rPr>
                <w:noProof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10A65BFD" wp14:editId="5923BAEC">
                  <wp:extent cx="1859915" cy="597535"/>
                  <wp:effectExtent l="0" t="0" r="6985" b="0"/>
                  <wp:docPr id="9676181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7618175" name="Picture 967618175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915" cy="59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D121B2" w14:textId="247F1734" w:rsidR="008213BE" w:rsidRPr="00016B8F" w:rsidRDefault="00000000">
            <w:pPr>
              <w:pStyle w:val="TableStyle2"/>
              <w:rPr>
                <w:rFonts w:ascii="Quicksand" w:hAnsi="Quicksand"/>
              </w:rPr>
            </w:pPr>
            <w:r w:rsidRPr="00016B8F">
              <w:rPr>
                <w:rFonts w:ascii="Quicksand" w:hAnsi="Quicksand"/>
                <w:sz w:val="24"/>
                <w:szCs w:val="24"/>
              </w:rPr>
              <w:t xml:space="preserve">—Eligible only for Kentucky-grown fruits, vegetables, </w:t>
            </w:r>
            <w:r w:rsidR="005510D5" w:rsidRPr="00016B8F">
              <w:rPr>
                <w:rFonts w:ascii="Quicksand" w:hAnsi="Quicksand"/>
                <w:sz w:val="24"/>
                <w:szCs w:val="24"/>
              </w:rPr>
              <w:t xml:space="preserve">honey, </w:t>
            </w:r>
            <w:r w:rsidRPr="00016B8F">
              <w:rPr>
                <w:rFonts w:ascii="Quicksand" w:hAnsi="Quicksand"/>
                <w:sz w:val="24"/>
                <w:szCs w:val="24"/>
              </w:rPr>
              <w:t>and cooking herbs</w:t>
            </w:r>
          </w:p>
          <w:p w14:paraId="3744D458" w14:textId="77777777" w:rsidR="00016B8F" w:rsidRPr="00016B8F" w:rsidRDefault="00016B8F">
            <w:pPr>
              <w:pStyle w:val="TableStyle2"/>
              <w:rPr>
                <w:rFonts w:ascii="Quicksand" w:hAnsi="Quicksand"/>
                <w:sz w:val="24"/>
                <w:szCs w:val="24"/>
              </w:rPr>
            </w:pPr>
            <w:r w:rsidRPr="00016B8F">
              <w:rPr>
                <w:rFonts w:ascii="Quicksand" w:hAnsi="Quicksand"/>
                <w:sz w:val="24"/>
                <w:szCs w:val="24"/>
              </w:rPr>
              <w:t xml:space="preserve">—Do not accept expired vouchers or vouchers from other markets </w:t>
            </w:r>
          </w:p>
          <w:p w14:paraId="7306AA50" w14:textId="43A37E34" w:rsidR="00016B8F" w:rsidRPr="00016B8F" w:rsidRDefault="00016B8F">
            <w:pPr>
              <w:pStyle w:val="TableStyle2"/>
              <w:rPr>
                <w:rFonts w:ascii="Quicksand" w:hAnsi="Quicksand"/>
              </w:rPr>
            </w:pPr>
            <w:r w:rsidRPr="00016B8F">
              <w:rPr>
                <w:rFonts w:ascii="Quicksand" w:hAnsi="Quicksand"/>
                <w:sz w:val="24"/>
                <w:szCs w:val="24"/>
              </w:rPr>
              <w:t xml:space="preserve">—Expires 10/31 of each year </w:t>
            </w:r>
          </w:p>
        </w:tc>
      </w:tr>
      <w:tr w:rsidR="008213BE" w14:paraId="2B579A21" w14:textId="77777777" w:rsidTr="004052B4">
        <w:tblPrEx>
          <w:shd w:val="clear" w:color="auto" w:fill="auto"/>
        </w:tblPrEx>
        <w:trPr>
          <w:trHeight w:val="1576"/>
        </w:trPr>
        <w:tc>
          <w:tcPr>
            <w:tcW w:w="44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C42D78" w14:textId="44DDB8B4" w:rsidR="008213BE" w:rsidRPr="0056432E" w:rsidRDefault="0056432E">
            <w:pPr>
              <w:pStyle w:val="TableStyle2"/>
              <w:jc w:val="right"/>
              <w:rPr>
                <w:rFonts w:ascii="Brandon Grotesque Bold" w:hAnsi="Brandon Grotesque Bold"/>
              </w:rPr>
            </w:pPr>
            <w:r w:rsidRPr="0056432E">
              <w:rPr>
                <w:rFonts w:ascii="Brandon Grotesque Bold" w:hAnsi="Brandon Grotesque Bold"/>
                <w:b/>
                <w:bCs/>
                <w:sz w:val="34"/>
                <w:szCs w:val="34"/>
              </w:rPr>
              <w:t>WIC FARMERS MARKET NUTRITION PROGRAM</w:t>
            </w:r>
            <w:r w:rsidR="004052B4">
              <w:rPr>
                <w:rFonts w:ascii="Brandon Grotesque Bold" w:hAnsi="Brandon Grotesque Bold"/>
                <w:b/>
                <w:bCs/>
                <w:sz w:val="34"/>
                <w:szCs w:val="34"/>
              </w:rPr>
              <w:t xml:space="preserve"> - KDD</w:t>
            </w:r>
            <w:r w:rsidRPr="0056432E">
              <w:rPr>
                <w:rFonts w:ascii="Brandon Grotesque Bold" w:hAnsi="Brandon Grotesque Bold"/>
                <w:b/>
                <w:bCs/>
                <w:sz w:val="34"/>
                <w:szCs w:val="34"/>
              </w:rPr>
              <w:t xml:space="preserve">  </w:t>
            </w:r>
          </w:p>
        </w:tc>
        <w:tc>
          <w:tcPr>
            <w:tcW w:w="4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1127EA" w14:textId="4CF63D3F" w:rsidR="008213BE" w:rsidRDefault="004052B4" w:rsidP="005F3491">
            <w:pPr>
              <w:pStyle w:val="Default"/>
              <w:jc w:val="center"/>
            </w:pPr>
            <w:r>
              <w:rPr>
                <w:noProof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1D986BA3" wp14:editId="7B660635">
                  <wp:extent cx="1859915" cy="616585"/>
                  <wp:effectExtent l="0" t="0" r="6985" b="0"/>
                  <wp:docPr id="16449836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498362" name="Picture 164498362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915" cy="616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35153F" w14:textId="77777777" w:rsidR="008213BE" w:rsidRPr="00016B8F" w:rsidRDefault="00000000">
            <w:pPr>
              <w:pStyle w:val="TableStyle2"/>
              <w:rPr>
                <w:rFonts w:ascii="Quicksand" w:hAnsi="Quicksand"/>
                <w:sz w:val="24"/>
                <w:szCs w:val="24"/>
              </w:rPr>
            </w:pPr>
            <w:r w:rsidRPr="00016B8F">
              <w:rPr>
                <w:rFonts w:ascii="Quicksand" w:hAnsi="Quicksand"/>
                <w:sz w:val="24"/>
                <w:szCs w:val="24"/>
              </w:rPr>
              <w:t>—Eligible only for Kentucky-grown fruits, vegetables, and cooking herbs</w:t>
            </w:r>
          </w:p>
          <w:p w14:paraId="55380F95" w14:textId="77777777" w:rsidR="00016B8F" w:rsidRPr="00016B8F" w:rsidRDefault="00016B8F" w:rsidP="00016B8F">
            <w:pPr>
              <w:pStyle w:val="TableStyle2"/>
              <w:rPr>
                <w:rFonts w:ascii="Quicksand" w:hAnsi="Quicksand"/>
                <w:sz w:val="24"/>
                <w:szCs w:val="24"/>
              </w:rPr>
            </w:pPr>
            <w:r w:rsidRPr="00016B8F">
              <w:rPr>
                <w:rFonts w:ascii="Quicksand" w:hAnsi="Quicksand"/>
                <w:sz w:val="24"/>
                <w:szCs w:val="24"/>
              </w:rPr>
              <w:t xml:space="preserve">—Do not accept expired vouchers or vouchers from other markets </w:t>
            </w:r>
          </w:p>
          <w:p w14:paraId="4E7CF88A" w14:textId="62BAB56C" w:rsidR="00016B8F" w:rsidRPr="00016B8F" w:rsidRDefault="00016B8F" w:rsidP="00016B8F">
            <w:pPr>
              <w:pStyle w:val="TableStyle2"/>
              <w:rPr>
                <w:rFonts w:ascii="Quicksand" w:hAnsi="Quicksand"/>
              </w:rPr>
            </w:pPr>
            <w:r w:rsidRPr="00016B8F">
              <w:rPr>
                <w:rFonts w:ascii="Quicksand" w:hAnsi="Quicksand"/>
                <w:sz w:val="24"/>
                <w:szCs w:val="24"/>
              </w:rPr>
              <w:t>—Expires 10/31 of each year</w:t>
            </w:r>
          </w:p>
        </w:tc>
      </w:tr>
    </w:tbl>
    <w:p w14:paraId="2D0EB8E8" w14:textId="2586F0BE" w:rsidR="008213BE" w:rsidRDefault="004052B4">
      <w:r>
        <w:rPr>
          <w:noProof/>
        </w:rPr>
        <w:drawing>
          <wp:anchor distT="152400" distB="152400" distL="152400" distR="152400" simplePos="0" relativeHeight="251660288" behindDoc="0" locked="0" layoutInCell="1" allowOverlap="1" wp14:anchorId="739513FD" wp14:editId="717CC4D7">
            <wp:simplePos x="0" y="0"/>
            <wp:positionH relativeFrom="page">
              <wp:posOffset>7410450</wp:posOffset>
            </wp:positionH>
            <wp:positionV relativeFrom="page">
              <wp:posOffset>7054215</wp:posOffset>
            </wp:positionV>
            <wp:extent cx="1068705" cy="712470"/>
            <wp:effectExtent l="0" t="0" r="0" b="0"/>
            <wp:wrapThrough wrapText="bothSides" distL="152400" distR="152400">
              <wp:wrapPolygon edited="1">
                <wp:start x="3881" y="4904"/>
                <wp:lineTo x="3881" y="10315"/>
                <wp:lineTo x="4071" y="10349"/>
                <wp:lineTo x="4071" y="10979"/>
                <wp:lineTo x="3755" y="11002"/>
                <wp:lineTo x="3755" y="11043"/>
                <wp:lineTo x="4092" y="11106"/>
                <wp:lineTo x="4177" y="11232"/>
                <wp:lineTo x="3797" y="11327"/>
                <wp:lineTo x="3712" y="11644"/>
                <wp:lineTo x="3691" y="12245"/>
                <wp:lineTo x="3565" y="12118"/>
                <wp:lineTo x="3586" y="11137"/>
                <wp:lineTo x="3755" y="11043"/>
                <wp:lineTo x="3755" y="11002"/>
                <wp:lineTo x="3649" y="11011"/>
                <wp:lineTo x="3523" y="11232"/>
                <wp:lineTo x="3565" y="12277"/>
                <wp:lineTo x="3797" y="12435"/>
                <wp:lineTo x="4134" y="12371"/>
                <wp:lineTo x="4324" y="12150"/>
                <wp:lineTo x="4387" y="11580"/>
                <wp:lineTo x="4240" y="11074"/>
                <wp:lineTo x="4071" y="10979"/>
                <wp:lineTo x="4071" y="10349"/>
                <wp:lineTo x="4409" y="10410"/>
                <wp:lineTo x="4767" y="10758"/>
                <wp:lineTo x="4957" y="11454"/>
                <wp:lineTo x="4915" y="12308"/>
                <wp:lineTo x="4683" y="12783"/>
                <wp:lineTo x="4261" y="13036"/>
                <wp:lineTo x="3797" y="13036"/>
                <wp:lineTo x="3059" y="12941"/>
                <wp:lineTo x="2784" y="13004"/>
                <wp:lineTo x="2784" y="12751"/>
                <wp:lineTo x="2932" y="12371"/>
                <wp:lineTo x="2890" y="10853"/>
                <wp:lineTo x="2742" y="10473"/>
                <wp:lineTo x="2784" y="10378"/>
                <wp:lineTo x="3459" y="10441"/>
                <wp:lineTo x="3881" y="10315"/>
                <wp:lineTo x="3881" y="4904"/>
                <wp:lineTo x="5168" y="4904"/>
                <wp:lineTo x="5168" y="6929"/>
                <wp:lineTo x="5358" y="6969"/>
                <wp:lineTo x="5358" y="7594"/>
                <wp:lineTo x="5062" y="7613"/>
                <wp:lineTo x="5062" y="7625"/>
                <wp:lineTo x="5421" y="7752"/>
                <wp:lineTo x="5442" y="7815"/>
                <wp:lineTo x="5084" y="7910"/>
                <wp:lineTo x="4978" y="8132"/>
                <wp:lineTo x="4936" y="8828"/>
                <wp:lineTo x="4852" y="8701"/>
                <wp:lineTo x="4894" y="7720"/>
                <wp:lineTo x="5062" y="7625"/>
                <wp:lineTo x="5062" y="7613"/>
                <wp:lineTo x="4894" y="7625"/>
                <wp:lineTo x="4788" y="7847"/>
                <wp:lineTo x="4830" y="8891"/>
                <wp:lineTo x="5105" y="9049"/>
                <wp:lineTo x="5505" y="8891"/>
                <wp:lineTo x="5653" y="8353"/>
                <wp:lineTo x="5548" y="7752"/>
                <wp:lineTo x="5358" y="7594"/>
                <wp:lineTo x="5358" y="6969"/>
                <wp:lineTo x="5759" y="7056"/>
                <wp:lineTo x="6075" y="7499"/>
                <wp:lineTo x="6223" y="8068"/>
                <wp:lineTo x="6180" y="8923"/>
                <wp:lineTo x="5927" y="9397"/>
                <wp:lineTo x="5484" y="9650"/>
                <wp:lineTo x="4177" y="9587"/>
                <wp:lineTo x="4029" y="9587"/>
                <wp:lineTo x="4050" y="9334"/>
                <wp:lineTo x="4177" y="9049"/>
                <wp:lineTo x="4155" y="7467"/>
                <wp:lineTo x="4008" y="7088"/>
                <wp:lineTo x="4092" y="6993"/>
                <wp:lineTo x="4957" y="6993"/>
                <wp:lineTo x="5168" y="6929"/>
                <wp:lineTo x="5168" y="4904"/>
                <wp:lineTo x="6328" y="4904"/>
                <wp:lineTo x="6328" y="8163"/>
                <wp:lineTo x="6391" y="8227"/>
                <wp:lineTo x="6370" y="9081"/>
                <wp:lineTo x="6265" y="9360"/>
                <wp:lineTo x="6265" y="10283"/>
                <wp:lineTo x="6476" y="10333"/>
                <wp:lineTo x="6476" y="10948"/>
                <wp:lineTo x="6180" y="10972"/>
                <wp:lineTo x="6180" y="11011"/>
                <wp:lineTo x="6539" y="11106"/>
                <wp:lineTo x="6581" y="11201"/>
                <wp:lineTo x="6223" y="11327"/>
                <wp:lineTo x="6075" y="11707"/>
                <wp:lineTo x="6054" y="12023"/>
                <wp:lineTo x="5948" y="11707"/>
                <wp:lineTo x="6033" y="11169"/>
                <wp:lineTo x="6180" y="11011"/>
                <wp:lineTo x="6180" y="10972"/>
                <wp:lineTo x="6096" y="10979"/>
                <wp:lineTo x="5906" y="11359"/>
                <wp:lineTo x="5927" y="11960"/>
                <wp:lineTo x="6138" y="12340"/>
                <wp:lineTo x="6581" y="12340"/>
                <wp:lineTo x="6750" y="11960"/>
                <wp:lineTo x="6729" y="11201"/>
                <wp:lineTo x="6539" y="10948"/>
                <wp:lineTo x="6476" y="10948"/>
                <wp:lineTo x="6476" y="10333"/>
                <wp:lineTo x="6792" y="10410"/>
                <wp:lineTo x="7172" y="10695"/>
                <wp:lineTo x="7362" y="11106"/>
                <wp:lineTo x="7362" y="12213"/>
                <wp:lineTo x="7130" y="12688"/>
                <wp:lineTo x="6750" y="12973"/>
                <wp:lineTo x="5948" y="12973"/>
                <wp:lineTo x="5548" y="12688"/>
                <wp:lineTo x="5337" y="12182"/>
                <wp:lineTo x="5337" y="11106"/>
                <wp:lineTo x="5505" y="10663"/>
                <wp:lineTo x="5737" y="10441"/>
                <wp:lineTo x="6265" y="10283"/>
                <wp:lineTo x="6265" y="9360"/>
                <wp:lineTo x="6180" y="9587"/>
                <wp:lineTo x="5737" y="9904"/>
                <wp:lineTo x="5041" y="9875"/>
                <wp:lineTo x="5041" y="11580"/>
                <wp:lineTo x="5105" y="11644"/>
                <wp:lineTo x="5084" y="12498"/>
                <wp:lineTo x="4915" y="12941"/>
                <wp:lineTo x="4767" y="13094"/>
                <wp:lineTo x="4767" y="13922"/>
                <wp:lineTo x="5062" y="14143"/>
                <wp:lineTo x="5379" y="14143"/>
                <wp:lineTo x="5337" y="14207"/>
                <wp:lineTo x="5590" y="14080"/>
                <wp:lineTo x="5273" y="14365"/>
                <wp:lineTo x="4915" y="14428"/>
                <wp:lineTo x="5358" y="14396"/>
                <wp:lineTo x="5569" y="14270"/>
                <wp:lineTo x="5231" y="14745"/>
                <wp:lineTo x="4957" y="14934"/>
                <wp:lineTo x="4261" y="14871"/>
                <wp:lineTo x="3860" y="14745"/>
                <wp:lineTo x="4704" y="15061"/>
                <wp:lineTo x="3818" y="15187"/>
                <wp:lineTo x="4746" y="15124"/>
                <wp:lineTo x="5337" y="14745"/>
                <wp:lineTo x="5653" y="14333"/>
                <wp:lineTo x="5337" y="14934"/>
                <wp:lineTo x="4873" y="15346"/>
                <wp:lineTo x="4451" y="15472"/>
                <wp:lineTo x="3417" y="15536"/>
                <wp:lineTo x="3122" y="15694"/>
                <wp:lineTo x="3164" y="15251"/>
                <wp:lineTo x="3438" y="14934"/>
                <wp:lineTo x="3185" y="14776"/>
                <wp:lineTo x="3122" y="14491"/>
                <wp:lineTo x="3354" y="14270"/>
                <wp:lineTo x="3776" y="14333"/>
                <wp:lineTo x="4366" y="14745"/>
                <wp:lineTo x="4620" y="14745"/>
                <wp:lineTo x="4451" y="14618"/>
                <wp:lineTo x="4451" y="14523"/>
                <wp:lineTo x="4577" y="14460"/>
                <wp:lineTo x="4282" y="14207"/>
                <wp:lineTo x="4282" y="13985"/>
                <wp:lineTo x="4704" y="14080"/>
                <wp:lineTo x="4767" y="14143"/>
                <wp:lineTo x="4767" y="13922"/>
                <wp:lineTo x="4767" y="13094"/>
                <wp:lineTo x="4641" y="13226"/>
                <wp:lineTo x="3987" y="13352"/>
                <wp:lineTo x="3164" y="13257"/>
                <wp:lineTo x="2911" y="13257"/>
                <wp:lineTo x="2953" y="13068"/>
                <wp:lineTo x="3628" y="13099"/>
                <wp:lineTo x="3818" y="13194"/>
                <wp:lineTo x="4409" y="13068"/>
                <wp:lineTo x="4809" y="12720"/>
                <wp:lineTo x="4999" y="12150"/>
                <wp:lineTo x="5041" y="11580"/>
                <wp:lineTo x="5041" y="9875"/>
                <wp:lineTo x="4957" y="9872"/>
                <wp:lineTo x="4198" y="9840"/>
                <wp:lineTo x="4240" y="9650"/>
                <wp:lineTo x="4915" y="9682"/>
                <wp:lineTo x="5105" y="9809"/>
                <wp:lineTo x="5716" y="9650"/>
                <wp:lineTo x="6075" y="9334"/>
                <wp:lineTo x="6286" y="8701"/>
                <wp:lineTo x="6328" y="8163"/>
                <wp:lineTo x="6328" y="4904"/>
                <wp:lineTo x="7446" y="4904"/>
                <wp:lineTo x="7552" y="4904"/>
                <wp:lineTo x="7552" y="5347"/>
                <wp:lineTo x="7720" y="5284"/>
                <wp:lineTo x="7826" y="4904"/>
                <wp:lineTo x="7910" y="4968"/>
                <wp:lineTo x="7826" y="5505"/>
                <wp:lineTo x="7910" y="5980"/>
                <wp:lineTo x="7762" y="5917"/>
                <wp:lineTo x="7699" y="5537"/>
                <wp:lineTo x="7552" y="5537"/>
                <wp:lineTo x="7530" y="5948"/>
                <wp:lineTo x="7488" y="5948"/>
                <wp:lineTo x="7488" y="6898"/>
                <wp:lineTo x="7657" y="6927"/>
                <wp:lineTo x="7657" y="7530"/>
                <wp:lineTo x="7488" y="7548"/>
                <wp:lineTo x="7488" y="7594"/>
                <wp:lineTo x="7847" y="7720"/>
                <wp:lineTo x="7868" y="7784"/>
                <wp:lineTo x="7509" y="7910"/>
                <wp:lineTo x="7362" y="8290"/>
                <wp:lineTo x="7320" y="8638"/>
                <wp:lineTo x="7235" y="8353"/>
                <wp:lineTo x="7298" y="7784"/>
                <wp:lineTo x="7488" y="7594"/>
                <wp:lineTo x="7488" y="7548"/>
                <wp:lineTo x="7362" y="7562"/>
                <wp:lineTo x="7172" y="7879"/>
                <wp:lineTo x="7172" y="8543"/>
                <wp:lineTo x="7404" y="8954"/>
                <wp:lineTo x="7826" y="8954"/>
                <wp:lineTo x="7995" y="8606"/>
                <wp:lineTo x="7995" y="7879"/>
                <wp:lineTo x="7762" y="7530"/>
                <wp:lineTo x="7657" y="7530"/>
                <wp:lineTo x="7657" y="6927"/>
                <wp:lineTo x="8037" y="6993"/>
                <wp:lineTo x="8121" y="7056"/>
                <wp:lineTo x="8395" y="7246"/>
                <wp:lineTo x="8606" y="7689"/>
                <wp:lineTo x="8606" y="8828"/>
                <wp:lineTo x="8332" y="9366"/>
                <wp:lineTo x="7973" y="9587"/>
                <wp:lineTo x="7130" y="9555"/>
                <wp:lineTo x="6771" y="9239"/>
                <wp:lineTo x="6560" y="8670"/>
                <wp:lineTo x="6581" y="7720"/>
                <wp:lineTo x="6771" y="7246"/>
                <wp:lineTo x="7003" y="7024"/>
                <wp:lineTo x="7488" y="6898"/>
                <wp:lineTo x="7488" y="5948"/>
                <wp:lineTo x="7425" y="5948"/>
                <wp:lineTo x="7446" y="4904"/>
                <wp:lineTo x="8437" y="4904"/>
                <wp:lineTo x="8902" y="4968"/>
                <wp:lineTo x="8902" y="5094"/>
                <wp:lineTo x="8564" y="5094"/>
                <wp:lineTo x="8564" y="5347"/>
                <wp:lineTo x="8775" y="5411"/>
                <wp:lineTo x="8775" y="5537"/>
                <wp:lineTo x="8564" y="5537"/>
                <wp:lineTo x="8564" y="5790"/>
                <wp:lineTo x="8902" y="5854"/>
                <wp:lineTo x="8902" y="5980"/>
                <wp:lineTo x="8691" y="5980"/>
                <wp:lineTo x="8691" y="7720"/>
                <wp:lineTo x="8838" y="8005"/>
                <wp:lineTo x="8838" y="9081"/>
                <wp:lineTo x="8733" y="9299"/>
                <wp:lineTo x="8733" y="10631"/>
                <wp:lineTo x="8880" y="10631"/>
                <wp:lineTo x="8838" y="10948"/>
                <wp:lineTo x="8691" y="11264"/>
                <wp:lineTo x="8712" y="12055"/>
                <wp:lineTo x="8606" y="12023"/>
                <wp:lineTo x="8627" y="10821"/>
                <wp:lineTo x="8733" y="10631"/>
                <wp:lineTo x="8733" y="9299"/>
                <wp:lineTo x="8627" y="9519"/>
                <wp:lineTo x="8627" y="10346"/>
                <wp:lineTo x="8712" y="10473"/>
                <wp:lineTo x="8522" y="10884"/>
                <wp:lineTo x="8543" y="12087"/>
                <wp:lineTo x="8606" y="12191"/>
                <wp:lineTo x="8606" y="12371"/>
                <wp:lineTo x="8437" y="12435"/>
                <wp:lineTo x="8627" y="12435"/>
                <wp:lineTo x="8606" y="12371"/>
                <wp:lineTo x="8606" y="12191"/>
                <wp:lineTo x="8733" y="12403"/>
                <wp:lineTo x="9239" y="12403"/>
                <wp:lineTo x="9492" y="12023"/>
                <wp:lineTo x="9577" y="12023"/>
                <wp:lineTo x="9640" y="12308"/>
                <wp:lineTo x="9640" y="12466"/>
                <wp:lineTo x="9766" y="12783"/>
                <wp:lineTo x="9724" y="13004"/>
                <wp:lineTo x="9049" y="13004"/>
                <wp:lineTo x="8374" y="12973"/>
                <wp:lineTo x="8142" y="12973"/>
                <wp:lineTo x="8142" y="13036"/>
                <wp:lineTo x="8965" y="13162"/>
                <wp:lineTo x="9598" y="13099"/>
                <wp:lineTo x="9809" y="13099"/>
                <wp:lineTo x="9935" y="13099"/>
                <wp:lineTo x="9914" y="13289"/>
                <wp:lineTo x="9302" y="13289"/>
                <wp:lineTo x="8606" y="13289"/>
                <wp:lineTo x="8016" y="13289"/>
                <wp:lineTo x="7931" y="13257"/>
                <wp:lineTo x="7952" y="13099"/>
                <wp:lineTo x="8142" y="13036"/>
                <wp:lineTo x="8142" y="12973"/>
                <wp:lineTo x="7847" y="12973"/>
                <wp:lineTo x="7762" y="12973"/>
                <wp:lineTo x="7784" y="12751"/>
                <wp:lineTo x="7910" y="12498"/>
                <wp:lineTo x="7889" y="10789"/>
                <wp:lineTo x="7741" y="10410"/>
                <wp:lineTo x="8058" y="10441"/>
                <wp:lineTo x="8627" y="10346"/>
                <wp:lineTo x="8627" y="9519"/>
                <wp:lineTo x="8564" y="9650"/>
                <wp:lineTo x="8227" y="9872"/>
                <wp:lineTo x="7425" y="9872"/>
                <wp:lineTo x="7425" y="11137"/>
                <wp:lineTo x="7573" y="11549"/>
                <wp:lineTo x="7552" y="12498"/>
                <wp:lineTo x="7277" y="13068"/>
                <wp:lineTo x="6855" y="13321"/>
                <wp:lineTo x="6455" y="13303"/>
                <wp:lineTo x="6455" y="13700"/>
                <wp:lineTo x="7109" y="13827"/>
                <wp:lineTo x="8121" y="14396"/>
                <wp:lineTo x="9070" y="14523"/>
                <wp:lineTo x="10188" y="14143"/>
                <wp:lineTo x="10927" y="13827"/>
                <wp:lineTo x="11306" y="13859"/>
                <wp:lineTo x="11116" y="13936"/>
                <wp:lineTo x="11116" y="14207"/>
                <wp:lineTo x="11116" y="14396"/>
                <wp:lineTo x="10948" y="14808"/>
                <wp:lineTo x="11011" y="15567"/>
                <wp:lineTo x="10863" y="15472"/>
                <wp:lineTo x="10990" y="15852"/>
                <wp:lineTo x="10990" y="16105"/>
                <wp:lineTo x="10737" y="16010"/>
                <wp:lineTo x="10547" y="15820"/>
                <wp:lineTo x="10568" y="15979"/>
                <wp:lineTo x="10399" y="15947"/>
                <wp:lineTo x="10315" y="15346"/>
                <wp:lineTo x="10315" y="16200"/>
                <wp:lineTo x="10547" y="16485"/>
                <wp:lineTo x="10821" y="16675"/>
                <wp:lineTo x="10716" y="16928"/>
                <wp:lineTo x="11201" y="16896"/>
                <wp:lineTo x="11116" y="17181"/>
                <wp:lineTo x="10779" y="17466"/>
                <wp:lineTo x="10315" y="17371"/>
                <wp:lineTo x="9956" y="16959"/>
                <wp:lineTo x="9830" y="16516"/>
                <wp:lineTo x="9872" y="15725"/>
                <wp:lineTo x="10146" y="14998"/>
                <wp:lineTo x="10589" y="14523"/>
                <wp:lineTo x="10188" y="15187"/>
                <wp:lineTo x="10041" y="15725"/>
                <wp:lineTo x="10083" y="16453"/>
                <wp:lineTo x="10188" y="16675"/>
                <wp:lineTo x="10083" y="15915"/>
                <wp:lineTo x="10294" y="15156"/>
                <wp:lineTo x="10589" y="14681"/>
                <wp:lineTo x="10695" y="14618"/>
                <wp:lineTo x="10821" y="14460"/>
                <wp:lineTo x="10652" y="14998"/>
                <wp:lineTo x="10695" y="15472"/>
                <wp:lineTo x="10737" y="14808"/>
                <wp:lineTo x="11053" y="14270"/>
                <wp:lineTo x="11116" y="14207"/>
                <wp:lineTo x="11116" y="13936"/>
                <wp:lineTo x="10294" y="14270"/>
                <wp:lineTo x="9408" y="14745"/>
                <wp:lineTo x="6898" y="14808"/>
                <wp:lineTo x="6792" y="14871"/>
                <wp:lineTo x="8648" y="14903"/>
                <wp:lineTo x="7910" y="15441"/>
                <wp:lineTo x="7530" y="16010"/>
                <wp:lineTo x="7594" y="16010"/>
                <wp:lineTo x="8142" y="15314"/>
                <wp:lineTo x="8902" y="14903"/>
                <wp:lineTo x="9640" y="14808"/>
                <wp:lineTo x="9872" y="14713"/>
                <wp:lineTo x="9134" y="15567"/>
                <wp:lineTo x="9134" y="15599"/>
                <wp:lineTo x="9998" y="14713"/>
                <wp:lineTo x="10336" y="14523"/>
                <wp:lineTo x="9809" y="15187"/>
                <wp:lineTo x="9345" y="16263"/>
                <wp:lineTo x="9091" y="16421"/>
                <wp:lineTo x="9007" y="16232"/>
                <wp:lineTo x="8880" y="16548"/>
                <wp:lineTo x="8670" y="16675"/>
                <wp:lineTo x="8627" y="16105"/>
                <wp:lineTo x="8459" y="16168"/>
                <wp:lineTo x="8543" y="15757"/>
                <wp:lineTo x="8838" y="15441"/>
                <wp:lineTo x="9091" y="15251"/>
                <wp:lineTo x="8944" y="15251"/>
                <wp:lineTo x="8311" y="15725"/>
                <wp:lineTo x="7952" y="16485"/>
                <wp:lineTo x="7762" y="16580"/>
                <wp:lineTo x="7720" y="16390"/>
                <wp:lineTo x="7509" y="16801"/>
                <wp:lineTo x="7256" y="16928"/>
                <wp:lineTo x="7214" y="16073"/>
                <wp:lineTo x="7087" y="16168"/>
                <wp:lineTo x="7172" y="15725"/>
                <wp:lineTo x="7404" y="15441"/>
                <wp:lineTo x="6645" y="16042"/>
                <wp:lineTo x="6244" y="15947"/>
                <wp:lineTo x="6349" y="15630"/>
                <wp:lineTo x="6581" y="15472"/>
                <wp:lineTo x="5991" y="15536"/>
                <wp:lineTo x="5653" y="15346"/>
                <wp:lineTo x="5505" y="15156"/>
                <wp:lineTo x="5695" y="14745"/>
                <wp:lineTo x="6117" y="14428"/>
                <wp:lineTo x="6223" y="14396"/>
                <wp:lineTo x="6033" y="14112"/>
                <wp:lineTo x="6159" y="13859"/>
                <wp:lineTo x="6455" y="13700"/>
                <wp:lineTo x="6455" y="13303"/>
                <wp:lineTo x="6117" y="13289"/>
                <wp:lineTo x="5843" y="13068"/>
                <wp:lineTo x="6813" y="13068"/>
                <wp:lineTo x="7235" y="12688"/>
                <wp:lineTo x="7446" y="12055"/>
                <wp:lineTo x="7425" y="11137"/>
                <wp:lineTo x="7425" y="9872"/>
                <wp:lineTo x="7362" y="9872"/>
                <wp:lineTo x="7130" y="9650"/>
                <wp:lineTo x="8121" y="9650"/>
                <wp:lineTo x="8543" y="9239"/>
                <wp:lineTo x="8733" y="8638"/>
                <wp:lineTo x="8712" y="7752"/>
                <wp:lineTo x="8691" y="7720"/>
                <wp:lineTo x="8691" y="5980"/>
                <wp:lineTo x="8437" y="5980"/>
                <wp:lineTo x="8437" y="4904"/>
                <wp:lineTo x="9049" y="4904"/>
                <wp:lineTo x="9049" y="6929"/>
                <wp:lineTo x="9724" y="6993"/>
                <wp:lineTo x="10020" y="6993"/>
                <wp:lineTo x="9787" y="7530"/>
                <wp:lineTo x="9787" y="8575"/>
                <wp:lineTo x="9935" y="8923"/>
                <wp:lineTo x="10336" y="8986"/>
                <wp:lineTo x="10568" y="8764"/>
                <wp:lineTo x="10568" y="7309"/>
                <wp:lineTo x="10441" y="7119"/>
                <wp:lineTo x="10462" y="6961"/>
                <wp:lineTo x="11159" y="6993"/>
                <wp:lineTo x="10990" y="7594"/>
                <wp:lineTo x="10969" y="8923"/>
                <wp:lineTo x="10758" y="9366"/>
                <wp:lineTo x="10462" y="9555"/>
                <wp:lineTo x="9682" y="9524"/>
                <wp:lineTo x="9323" y="9144"/>
                <wp:lineTo x="9218" y="8891"/>
                <wp:lineTo x="9176" y="7372"/>
                <wp:lineTo x="9007" y="6961"/>
                <wp:lineTo x="9049" y="6929"/>
                <wp:lineTo x="9049" y="4904"/>
                <wp:lineTo x="9450" y="4904"/>
                <wp:lineTo x="9598" y="4968"/>
                <wp:lineTo x="9809" y="5569"/>
                <wp:lineTo x="9830" y="4936"/>
                <wp:lineTo x="9935" y="4936"/>
                <wp:lineTo x="9893" y="5948"/>
                <wp:lineTo x="9787" y="5948"/>
                <wp:lineTo x="9577" y="5347"/>
                <wp:lineTo x="9534" y="5948"/>
                <wp:lineTo x="9450" y="5980"/>
                <wp:lineTo x="9450" y="4904"/>
                <wp:lineTo x="10041" y="4904"/>
                <wp:lineTo x="10041" y="7246"/>
                <wp:lineTo x="10209" y="7277"/>
                <wp:lineTo x="10146" y="7562"/>
                <wp:lineTo x="10020" y="7784"/>
                <wp:lineTo x="9956" y="8733"/>
                <wp:lineTo x="9872" y="8448"/>
                <wp:lineTo x="9914" y="7436"/>
                <wp:lineTo x="10041" y="7246"/>
                <wp:lineTo x="10041" y="4904"/>
                <wp:lineTo x="10441" y="4904"/>
                <wp:lineTo x="10990" y="4936"/>
                <wp:lineTo x="10990" y="5094"/>
                <wp:lineTo x="10779" y="5094"/>
                <wp:lineTo x="10758" y="5948"/>
                <wp:lineTo x="10673" y="5980"/>
                <wp:lineTo x="10673" y="5094"/>
                <wp:lineTo x="10462" y="5031"/>
                <wp:lineTo x="10441" y="4904"/>
                <wp:lineTo x="11222" y="4904"/>
                <wp:lineTo x="11222" y="7214"/>
                <wp:lineTo x="11391" y="7277"/>
                <wp:lineTo x="11222" y="7879"/>
                <wp:lineTo x="11180" y="9207"/>
                <wp:lineTo x="11095" y="9419"/>
                <wp:lineTo x="11095" y="10631"/>
                <wp:lineTo x="11243" y="10631"/>
                <wp:lineTo x="11180" y="10948"/>
                <wp:lineTo x="11053" y="11264"/>
                <wp:lineTo x="11053" y="12055"/>
                <wp:lineTo x="10948" y="11960"/>
                <wp:lineTo x="10969" y="10853"/>
                <wp:lineTo x="11095" y="10631"/>
                <wp:lineTo x="11095" y="9419"/>
                <wp:lineTo x="10990" y="9682"/>
                <wp:lineTo x="10969" y="9696"/>
                <wp:lineTo x="10969" y="10346"/>
                <wp:lineTo x="11053" y="10505"/>
                <wp:lineTo x="10884" y="10789"/>
                <wp:lineTo x="10842" y="11201"/>
                <wp:lineTo x="10884" y="12118"/>
                <wp:lineTo x="11053" y="12403"/>
                <wp:lineTo x="11580" y="12403"/>
                <wp:lineTo x="11834" y="12023"/>
                <wp:lineTo x="11918" y="12023"/>
                <wp:lineTo x="12045" y="12625"/>
                <wp:lineTo x="12087" y="12973"/>
                <wp:lineTo x="11391" y="13004"/>
                <wp:lineTo x="10695" y="12973"/>
                <wp:lineTo x="10441" y="12973"/>
                <wp:lineTo x="10441" y="13036"/>
                <wp:lineTo x="11327" y="13162"/>
                <wp:lineTo x="11939" y="13099"/>
                <wp:lineTo x="12171" y="13099"/>
                <wp:lineTo x="12298" y="13099"/>
                <wp:lineTo x="12213" y="13289"/>
                <wp:lineTo x="11665" y="13289"/>
                <wp:lineTo x="10969" y="13289"/>
                <wp:lineTo x="10378" y="13289"/>
                <wp:lineTo x="10294" y="13257"/>
                <wp:lineTo x="10315" y="13099"/>
                <wp:lineTo x="10441" y="13036"/>
                <wp:lineTo x="10441" y="12973"/>
                <wp:lineTo x="10209" y="12973"/>
                <wp:lineTo x="10083" y="12941"/>
                <wp:lineTo x="10252" y="12466"/>
                <wp:lineTo x="10230" y="10821"/>
                <wp:lineTo x="10104" y="10473"/>
                <wp:lineTo x="10252" y="10410"/>
                <wp:lineTo x="10863" y="10410"/>
                <wp:lineTo x="10969" y="10346"/>
                <wp:lineTo x="10969" y="9696"/>
                <wp:lineTo x="10716" y="9872"/>
                <wp:lineTo x="9935" y="9872"/>
                <wp:lineTo x="9809" y="9745"/>
                <wp:lineTo x="10589" y="9650"/>
                <wp:lineTo x="10905" y="9366"/>
                <wp:lineTo x="11074" y="8859"/>
                <wp:lineTo x="11138" y="7341"/>
                <wp:lineTo x="11222" y="7214"/>
                <wp:lineTo x="11222" y="4904"/>
                <wp:lineTo x="11517" y="4904"/>
                <wp:lineTo x="11644" y="4936"/>
                <wp:lineTo x="11686" y="5790"/>
                <wp:lineTo x="11855" y="5727"/>
                <wp:lineTo x="11897" y="4936"/>
                <wp:lineTo x="11981" y="4904"/>
                <wp:lineTo x="11939" y="5885"/>
                <wp:lineTo x="11686" y="5948"/>
                <wp:lineTo x="11538" y="5822"/>
                <wp:lineTo x="11517" y="4904"/>
                <wp:lineTo x="12741" y="4904"/>
                <wp:lineTo x="13036" y="4968"/>
                <wp:lineTo x="12994" y="5126"/>
                <wp:lineTo x="12720" y="5157"/>
                <wp:lineTo x="12677" y="5505"/>
                <wp:lineTo x="12762" y="5759"/>
                <wp:lineTo x="12994" y="5759"/>
                <wp:lineTo x="13015" y="5948"/>
                <wp:lineTo x="12762" y="5923"/>
                <wp:lineTo x="12762" y="6866"/>
                <wp:lineTo x="13352" y="6961"/>
                <wp:lineTo x="13648" y="7309"/>
                <wp:lineTo x="13732" y="7530"/>
                <wp:lineTo x="13669" y="8068"/>
                <wp:lineTo x="13584" y="8258"/>
                <wp:lineTo x="13753" y="8511"/>
                <wp:lineTo x="13732" y="9144"/>
                <wp:lineTo x="13479" y="9461"/>
                <wp:lineTo x="13141" y="9619"/>
                <wp:lineTo x="11749" y="9555"/>
                <wp:lineTo x="11538" y="9555"/>
                <wp:lineTo x="11559" y="9366"/>
                <wp:lineTo x="11728" y="8986"/>
                <wp:lineTo x="11707" y="7404"/>
                <wp:lineTo x="11559" y="6993"/>
                <wp:lineTo x="12319" y="6993"/>
                <wp:lineTo x="12741" y="6872"/>
                <wp:lineTo x="12741" y="7530"/>
                <wp:lineTo x="12593" y="7569"/>
                <wp:lineTo x="12593" y="7657"/>
                <wp:lineTo x="13036" y="7720"/>
                <wp:lineTo x="13036" y="7815"/>
                <wp:lineTo x="12403" y="7784"/>
                <wp:lineTo x="12593" y="7657"/>
                <wp:lineTo x="12593" y="7569"/>
                <wp:lineTo x="12382" y="7625"/>
                <wp:lineTo x="12319" y="7910"/>
                <wp:lineTo x="12952" y="8575"/>
                <wp:lineTo x="12424" y="8548"/>
                <wp:lineTo x="12424" y="8670"/>
                <wp:lineTo x="13036" y="8733"/>
                <wp:lineTo x="12994" y="8828"/>
                <wp:lineTo x="12466" y="8764"/>
                <wp:lineTo x="12424" y="8670"/>
                <wp:lineTo x="12424" y="8548"/>
                <wp:lineTo x="12319" y="8543"/>
                <wp:lineTo x="12403" y="8859"/>
                <wp:lineTo x="12551" y="8954"/>
                <wp:lineTo x="13099" y="8891"/>
                <wp:lineTo x="13120" y="8638"/>
                <wp:lineTo x="12952" y="8575"/>
                <wp:lineTo x="12319" y="7910"/>
                <wp:lineTo x="13099" y="7910"/>
                <wp:lineTo x="13141" y="7689"/>
                <wp:lineTo x="12930" y="7530"/>
                <wp:lineTo x="12741" y="7530"/>
                <wp:lineTo x="12741" y="6872"/>
                <wp:lineTo x="12762" y="6866"/>
                <wp:lineTo x="12762" y="5923"/>
                <wp:lineTo x="12698" y="5917"/>
                <wp:lineTo x="12551" y="5600"/>
                <wp:lineTo x="12593" y="5094"/>
                <wp:lineTo x="12741" y="4904"/>
                <wp:lineTo x="13584" y="4904"/>
                <wp:lineTo x="13690" y="4904"/>
                <wp:lineTo x="13690" y="5347"/>
                <wp:lineTo x="13859" y="5316"/>
                <wp:lineTo x="13964" y="4904"/>
                <wp:lineTo x="14048" y="4904"/>
                <wp:lineTo x="13964" y="5474"/>
                <wp:lineTo x="14048" y="5980"/>
                <wp:lineTo x="13922" y="5980"/>
                <wp:lineTo x="13838" y="5537"/>
                <wp:lineTo x="13816" y="5537"/>
                <wp:lineTo x="13816" y="7625"/>
                <wp:lineTo x="13901" y="7689"/>
                <wp:lineTo x="13943" y="8100"/>
                <wp:lineTo x="13880" y="8361"/>
                <wp:lineTo x="13880" y="8733"/>
                <wp:lineTo x="13985" y="8891"/>
                <wp:lineTo x="13964" y="9429"/>
                <wp:lineTo x="13732" y="9777"/>
                <wp:lineTo x="13437" y="9935"/>
                <wp:lineTo x="13226" y="9927"/>
                <wp:lineTo x="13226" y="10346"/>
                <wp:lineTo x="13563" y="10404"/>
                <wp:lineTo x="13563" y="11391"/>
                <wp:lineTo x="13395" y="11675"/>
                <wp:lineTo x="13395" y="11834"/>
                <wp:lineTo x="13711" y="11834"/>
                <wp:lineTo x="13563" y="11391"/>
                <wp:lineTo x="13563" y="10404"/>
                <wp:lineTo x="13774" y="10441"/>
                <wp:lineTo x="14112" y="10378"/>
                <wp:lineTo x="14091" y="10600"/>
                <wp:lineTo x="14112" y="11106"/>
                <wp:lineTo x="14618" y="12593"/>
                <wp:lineTo x="14871" y="12878"/>
                <wp:lineTo x="14850" y="13036"/>
                <wp:lineTo x="14217" y="13036"/>
                <wp:lineTo x="14217" y="13068"/>
                <wp:lineTo x="14850" y="13162"/>
                <wp:lineTo x="14955" y="13099"/>
                <wp:lineTo x="15061" y="13289"/>
                <wp:lineTo x="14027" y="13321"/>
                <wp:lineTo x="14070" y="13131"/>
                <wp:lineTo x="14217" y="13068"/>
                <wp:lineTo x="14217" y="13036"/>
                <wp:lineTo x="13964" y="13036"/>
                <wp:lineTo x="13838" y="12973"/>
                <wp:lineTo x="13880" y="12466"/>
                <wp:lineTo x="13289" y="12493"/>
                <wp:lineTo x="13289" y="12561"/>
                <wp:lineTo x="13753" y="12625"/>
                <wp:lineTo x="13711" y="12783"/>
                <wp:lineTo x="13373" y="12783"/>
                <wp:lineTo x="13331" y="12878"/>
                <wp:lineTo x="13331" y="12941"/>
                <wp:lineTo x="13458" y="13321"/>
                <wp:lineTo x="12825" y="13321"/>
                <wp:lineTo x="12656" y="13289"/>
                <wp:lineTo x="12698" y="13131"/>
                <wp:lineTo x="13099" y="13131"/>
                <wp:lineTo x="13268" y="13131"/>
                <wp:lineTo x="13331" y="12941"/>
                <wp:lineTo x="13331" y="12878"/>
                <wp:lineTo x="13289" y="12561"/>
                <wp:lineTo x="13289" y="12493"/>
                <wp:lineTo x="13184" y="12498"/>
                <wp:lineTo x="13247" y="13004"/>
                <wp:lineTo x="12825" y="12941"/>
                <wp:lineTo x="12488" y="13004"/>
                <wp:lineTo x="12509" y="12846"/>
                <wp:lineTo x="12804" y="12371"/>
                <wp:lineTo x="13268" y="10726"/>
                <wp:lineTo x="13184" y="10378"/>
                <wp:lineTo x="13226" y="10346"/>
                <wp:lineTo x="13226" y="9927"/>
                <wp:lineTo x="11728" y="9872"/>
                <wp:lineTo x="11770" y="9682"/>
                <wp:lineTo x="12593" y="9714"/>
                <wp:lineTo x="13310" y="9714"/>
                <wp:lineTo x="13711" y="9397"/>
                <wp:lineTo x="13859" y="9081"/>
                <wp:lineTo x="13880" y="8733"/>
                <wp:lineTo x="13880" y="8361"/>
                <wp:lineTo x="13859" y="8448"/>
                <wp:lineTo x="13711" y="8163"/>
                <wp:lineTo x="13816" y="7910"/>
                <wp:lineTo x="13816" y="7625"/>
                <wp:lineTo x="13816" y="5537"/>
                <wp:lineTo x="13690" y="5537"/>
                <wp:lineTo x="13669" y="5948"/>
                <wp:lineTo x="13584" y="5980"/>
                <wp:lineTo x="13584" y="4904"/>
                <wp:lineTo x="14513" y="4904"/>
                <wp:lineTo x="14660" y="4968"/>
                <wp:lineTo x="14787" y="5284"/>
                <wp:lineTo x="14934" y="4936"/>
                <wp:lineTo x="15040" y="4968"/>
                <wp:lineTo x="15040" y="6929"/>
                <wp:lineTo x="15124" y="7088"/>
                <wp:lineTo x="14934" y="7436"/>
                <wp:lineTo x="14955" y="8701"/>
                <wp:lineTo x="14998" y="8773"/>
                <wp:lineTo x="14998" y="8954"/>
                <wp:lineTo x="14850" y="8986"/>
                <wp:lineTo x="14850" y="9081"/>
                <wp:lineTo x="15040" y="9018"/>
                <wp:lineTo x="14998" y="8954"/>
                <wp:lineTo x="14998" y="8773"/>
                <wp:lineTo x="15124" y="8986"/>
                <wp:lineTo x="15652" y="8986"/>
                <wp:lineTo x="15905" y="8606"/>
                <wp:lineTo x="15989" y="8606"/>
                <wp:lineTo x="16052" y="8891"/>
                <wp:lineTo x="16052" y="9081"/>
                <wp:lineTo x="16179" y="9397"/>
                <wp:lineTo x="16137" y="9587"/>
                <wp:lineTo x="15483" y="9587"/>
                <wp:lineTo x="14787" y="9555"/>
                <wp:lineTo x="14513" y="9555"/>
                <wp:lineTo x="14513" y="9619"/>
                <wp:lineTo x="15377" y="9745"/>
                <wp:lineTo x="15989" y="9682"/>
                <wp:lineTo x="16221" y="9682"/>
                <wp:lineTo x="16348" y="9682"/>
                <wp:lineTo x="16305" y="9872"/>
                <wp:lineTo x="16200" y="9843"/>
                <wp:lineTo x="16200" y="10378"/>
                <wp:lineTo x="16643" y="10440"/>
                <wp:lineTo x="16643" y="11011"/>
                <wp:lineTo x="16284" y="11031"/>
                <wp:lineTo x="16284" y="11074"/>
                <wp:lineTo x="16727" y="11169"/>
                <wp:lineTo x="16622" y="11264"/>
                <wp:lineTo x="16052" y="11201"/>
                <wp:lineTo x="16284" y="11074"/>
                <wp:lineTo x="16284" y="11031"/>
                <wp:lineTo x="16095" y="11043"/>
                <wp:lineTo x="15989" y="11201"/>
                <wp:lineTo x="16010" y="11422"/>
                <wp:lineTo x="16770" y="11359"/>
                <wp:lineTo x="16833" y="11137"/>
                <wp:lineTo x="16643" y="11011"/>
                <wp:lineTo x="16643" y="10440"/>
                <wp:lineTo x="17107" y="10505"/>
                <wp:lineTo x="17381" y="10916"/>
                <wp:lineTo x="17360" y="11454"/>
                <wp:lineTo x="17170" y="11739"/>
                <wp:lineTo x="17381" y="12023"/>
                <wp:lineTo x="17529" y="12783"/>
                <wp:lineTo x="17550" y="13004"/>
                <wp:lineTo x="16706" y="12941"/>
                <wp:lineTo x="16833" y="12530"/>
                <wp:lineTo x="16791" y="12182"/>
                <wp:lineTo x="16538" y="11992"/>
                <wp:lineTo x="16031" y="12019"/>
                <wp:lineTo x="16031" y="12118"/>
                <wp:lineTo x="16664" y="12213"/>
                <wp:lineTo x="16685" y="12308"/>
                <wp:lineTo x="16221" y="12363"/>
                <wp:lineTo x="16221" y="13036"/>
                <wp:lineTo x="16305" y="13257"/>
                <wp:lineTo x="16095" y="13272"/>
                <wp:lineTo x="16095" y="13700"/>
                <wp:lineTo x="16580" y="13764"/>
                <wp:lineTo x="16833" y="14017"/>
                <wp:lineTo x="16706" y="14333"/>
                <wp:lineTo x="16622" y="14428"/>
                <wp:lineTo x="17023" y="14586"/>
                <wp:lineTo x="17339" y="15029"/>
                <wp:lineTo x="17339" y="15219"/>
                <wp:lineTo x="16938" y="15536"/>
                <wp:lineTo x="16411" y="15504"/>
                <wp:lineTo x="16305" y="15504"/>
                <wp:lineTo x="16559" y="15694"/>
                <wp:lineTo x="16601" y="15947"/>
                <wp:lineTo x="16221" y="16010"/>
                <wp:lineTo x="15462" y="15441"/>
                <wp:lineTo x="15715" y="15757"/>
                <wp:lineTo x="15757" y="16168"/>
                <wp:lineTo x="15609" y="16105"/>
                <wp:lineTo x="15609" y="16896"/>
                <wp:lineTo x="15335" y="16770"/>
                <wp:lineTo x="15145" y="16421"/>
                <wp:lineTo x="15103" y="16327"/>
                <wp:lineTo x="15061" y="16548"/>
                <wp:lineTo x="14829" y="16358"/>
                <wp:lineTo x="14513" y="15662"/>
                <wp:lineTo x="13753" y="15187"/>
                <wp:lineTo x="13964" y="15441"/>
                <wp:lineTo x="14280" y="15694"/>
                <wp:lineTo x="14407" y="16010"/>
                <wp:lineTo x="14365" y="16168"/>
                <wp:lineTo x="14238" y="16073"/>
                <wp:lineTo x="14217" y="16548"/>
                <wp:lineTo x="14133" y="16643"/>
                <wp:lineTo x="13880" y="16390"/>
                <wp:lineTo x="13816" y="16232"/>
                <wp:lineTo x="13732" y="16453"/>
                <wp:lineTo x="13437" y="16105"/>
                <wp:lineTo x="12994" y="15093"/>
                <wp:lineTo x="12488" y="14460"/>
                <wp:lineTo x="13373" y="15187"/>
                <wp:lineTo x="13711" y="15567"/>
                <wp:lineTo x="13099" y="14808"/>
                <wp:lineTo x="12973" y="14681"/>
                <wp:lineTo x="13627" y="14903"/>
                <wp:lineTo x="14217" y="14998"/>
                <wp:lineTo x="14871" y="15472"/>
                <wp:lineTo x="15314" y="16042"/>
                <wp:lineTo x="15103" y="15599"/>
                <wp:lineTo x="14449" y="15029"/>
                <wp:lineTo x="14217" y="14903"/>
                <wp:lineTo x="15863" y="14808"/>
                <wp:lineTo x="13479" y="14745"/>
                <wp:lineTo x="11918" y="13954"/>
                <wp:lineTo x="11686" y="13871"/>
                <wp:lineTo x="11686" y="14207"/>
                <wp:lineTo x="12002" y="14555"/>
                <wp:lineTo x="12171" y="15061"/>
                <wp:lineTo x="12171" y="15409"/>
                <wp:lineTo x="12171" y="14808"/>
                <wp:lineTo x="12066" y="14491"/>
                <wp:lineTo x="12192" y="14681"/>
                <wp:lineTo x="12361" y="14808"/>
                <wp:lineTo x="12677" y="15441"/>
                <wp:lineTo x="12762" y="15789"/>
                <wp:lineTo x="12720" y="16516"/>
                <wp:lineTo x="12720" y="16548"/>
                <wp:lineTo x="12825" y="16200"/>
                <wp:lineTo x="12762" y="15441"/>
                <wp:lineTo x="12424" y="14745"/>
                <wp:lineTo x="12277" y="14523"/>
                <wp:lineTo x="12677" y="14934"/>
                <wp:lineTo x="12952" y="15567"/>
                <wp:lineTo x="13036" y="16421"/>
                <wp:lineTo x="12888" y="16959"/>
                <wp:lineTo x="12593" y="17339"/>
                <wp:lineTo x="12108" y="17466"/>
                <wp:lineTo x="11728" y="17181"/>
                <wp:lineTo x="11644" y="16896"/>
                <wp:lineTo x="12129" y="16864"/>
                <wp:lineTo x="12045" y="16580"/>
                <wp:lineTo x="12466" y="16327"/>
                <wp:lineTo x="12593" y="15947"/>
                <wp:lineTo x="12530" y="15346"/>
                <wp:lineTo x="12445" y="15947"/>
                <wp:lineTo x="12298" y="15979"/>
                <wp:lineTo x="12255" y="15820"/>
                <wp:lineTo x="12002" y="16105"/>
                <wp:lineTo x="11855" y="16073"/>
                <wp:lineTo x="11960" y="15567"/>
                <wp:lineTo x="11960" y="15504"/>
                <wp:lineTo x="11834" y="15536"/>
                <wp:lineTo x="11897" y="14745"/>
                <wp:lineTo x="11686" y="14207"/>
                <wp:lineTo x="11686" y="13871"/>
                <wp:lineTo x="11559" y="13827"/>
                <wp:lineTo x="12171" y="13890"/>
                <wp:lineTo x="13373" y="14428"/>
                <wp:lineTo x="14175" y="14491"/>
                <wp:lineTo x="15019" y="14270"/>
                <wp:lineTo x="15968" y="13732"/>
                <wp:lineTo x="16095" y="13700"/>
                <wp:lineTo x="16095" y="13272"/>
                <wp:lineTo x="15420" y="13321"/>
                <wp:lineTo x="15420" y="13131"/>
                <wp:lineTo x="15905" y="13131"/>
                <wp:lineTo x="16179" y="13099"/>
                <wp:lineTo x="16221" y="13036"/>
                <wp:lineTo x="16221" y="12363"/>
                <wp:lineTo x="16158" y="12371"/>
                <wp:lineTo x="16116" y="12561"/>
                <wp:lineTo x="16031" y="12435"/>
                <wp:lineTo x="16031" y="12118"/>
                <wp:lineTo x="16031" y="12019"/>
                <wp:lineTo x="15968" y="12023"/>
                <wp:lineTo x="16010" y="12593"/>
                <wp:lineTo x="16158" y="12846"/>
                <wp:lineTo x="16116" y="13036"/>
                <wp:lineTo x="15230" y="13004"/>
                <wp:lineTo x="15251" y="12783"/>
                <wp:lineTo x="15398" y="12466"/>
                <wp:lineTo x="15377" y="10884"/>
                <wp:lineTo x="15251" y="10410"/>
                <wp:lineTo x="16200" y="10410"/>
                <wp:lineTo x="16200" y="10378"/>
                <wp:lineTo x="16200" y="9843"/>
                <wp:lineTo x="16073" y="9809"/>
                <wp:lineTo x="15356" y="9904"/>
                <wp:lineTo x="14470" y="9840"/>
                <wp:lineTo x="14344" y="9840"/>
                <wp:lineTo x="14365" y="9682"/>
                <wp:lineTo x="14513" y="9619"/>
                <wp:lineTo x="14513" y="9555"/>
                <wp:lineTo x="14259" y="9555"/>
                <wp:lineTo x="14175" y="9530"/>
                <wp:lineTo x="14175" y="10631"/>
                <wp:lineTo x="14323" y="10695"/>
                <wp:lineTo x="14238" y="11169"/>
                <wp:lineTo x="14133" y="10758"/>
                <wp:lineTo x="14175" y="10631"/>
                <wp:lineTo x="14175" y="9530"/>
                <wp:lineTo x="14154" y="9524"/>
                <wp:lineTo x="14280" y="9144"/>
                <wp:lineTo x="14323" y="8543"/>
                <wp:lineTo x="14302" y="7404"/>
                <wp:lineTo x="14175" y="7056"/>
                <wp:lineTo x="14154" y="6993"/>
                <wp:lineTo x="14470" y="7024"/>
                <wp:lineTo x="15040" y="6929"/>
                <wp:lineTo x="15040" y="4968"/>
                <wp:lineTo x="14829" y="5505"/>
                <wp:lineTo x="14808" y="5948"/>
                <wp:lineTo x="14702" y="5948"/>
                <wp:lineTo x="14660" y="5347"/>
                <wp:lineTo x="14513" y="4904"/>
                <wp:lineTo x="15145" y="4904"/>
                <wp:lineTo x="15145" y="7214"/>
                <wp:lineTo x="15293" y="7214"/>
                <wp:lineTo x="15230" y="7530"/>
                <wp:lineTo x="15103" y="7815"/>
                <wp:lineTo x="15103" y="8638"/>
                <wp:lineTo x="15019" y="8606"/>
                <wp:lineTo x="15040" y="7372"/>
                <wp:lineTo x="15145" y="7214"/>
                <wp:lineTo x="15145" y="4904"/>
                <wp:lineTo x="16538" y="4904"/>
                <wp:lineTo x="16538" y="6929"/>
                <wp:lineTo x="17044" y="6993"/>
                <wp:lineTo x="18035" y="7024"/>
                <wp:lineTo x="18183" y="7056"/>
                <wp:lineTo x="18415" y="7119"/>
                <wp:lineTo x="18478" y="7277"/>
                <wp:lineTo x="18373" y="8005"/>
                <wp:lineTo x="17930" y="7499"/>
                <wp:lineTo x="17782" y="7516"/>
                <wp:lineTo x="17782" y="7625"/>
                <wp:lineTo x="17993" y="7720"/>
                <wp:lineTo x="17909" y="7784"/>
                <wp:lineTo x="17909" y="8195"/>
                <wp:lineTo x="17951" y="8290"/>
                <wp:lineTo x="17972" y="8385"/>
                <wp:lineTo x="17888" y="8227"/>
                <wp:lineTo x="17909" y="8195"/>
                <wp:lineTo x="17909" y="7784"/>
                <wp:lineTo x="17782" y="7657"/>
                <wp:lineTo x="17782" y="7625"/>
                <wp:lineTo x="17782" y="7516"/>
                <wp:lineTo x="17402" y="7562"/>
                <wp:lineTo x="17297" y="7879"/>
                <wp:lineTo x="17550" y="7879"/>
                <wp:lineTo x="17782" y="7879"/>
                <wp:lineTo x="17803" y="8480"/>
                <wp:lineTo x="17782" y="8670"/>
                <wp:lineTo x="17276" y="8575"/>
                <wp:lineTo x="17339" y="8859"/>
                <wp:lineTo x="17803" y="9018"/>
                <wp:lineTo x="18120" y="8859"/>
                <wp:lineTo x="18330" y="8670"/>
                <wp:lineTo x="18394" y="8701"/>
                <wp:lineTo x="18541" y="9555"/>
                <wp:lineTo x="18520" y="9555"/>
                <wp:lineTo x="18520" y="10378"/>
                <wp:lineTo x="18858" y="10441"/>
                <wp:lineTo x="19702" y="10505"/>
                <wp:lineTo x="19596" y="11264"/>
                <wp:lineTo x="19364" y="11169"/>
                <wp:lineTo x="18858" y="10884"/>
                <wp:lineTo x="18710" y="10933"/>
                <wp:lineTo x="18710" y="11011"/>
                <wp:lineTo x="19132" y="11106"/>
                <wp:lineTo x="18584" y="11106"/>
                <wp:lineTo x="18710" y="11011"/>
                <wp:lineTo x="18710" y="10933"/>
                <wp:lineTo x="18478" y="11011"/>
                <wp:lineTo x="18478" y="11201"/>
                <wp:lineTo x="19448" y="11422"/>
                <wp:lineTo x="19702" y="11739"/>
                <wp:lineTo x="19765" y="12308"/>
                <wp:lineTo x="19659" y="12720"/>
                <wp:lineTo x="19364" y="13004"/>
                <wp:lineTo x="18605" y="13004"/>
                <wp:lineTo x="18056" y="12941"/>
                <wp:lineTo x="17909" y="12973"/>
                <wp:lineTo x="17972" y="12371"/>
                <wp:lineTo x="18077" y="12055"/>
                <wp:lineTo x="18752" y="12466"/>
                <wp:lineTo x="19259" y="12403"/>
                <wp:lineTo x="19259" y="12213"/>
                <wp:lineTo x="18499" y="11994"/>
                <wp:lineTo x="18499" y="12150"/>
                <wp:lineTo x="19111" y="12308"/>
                <wp:lineTo x="18563" y="12245"/>
                <wp:lineTo x="18499" y="12150"/>
                <wp:lineTo x="18499" y="11994"/>
                <wp:lineTo x="18162" y="11897"/>
                <wp:lineTo x="17951" y="11580"/>
                <wp:lineTo x="17951" y="10821"/>
                <wp:lineTo x="18267" y="10473"/>
                <wp:lineTo x="18520" y="10378"/>
                <wp:lineTo x="18520" y="9555"/>
                <wp:lineTo x="18120" y="9574"/>
                <wp:lineTo x="18120" y="9682"/>
                <wp:lineTo x="18330" y="9745"/>
                <wp:lineTo x="18056" y="9872"/>
                <wp:lineTo x="17845" y="9872"/>
                <wp:lineTo x="17888" y="9745"/>
                <wp:lineTo x="18120" y="9682"/>
                <wp:lineTo x="18120" y="9574"/>
                <wp:lineTo x="17845" y="9587"/>
                <wp:lineTo x="17634" y="9576"/>
                <wp:lineTo x="17634" y="12973"/>
                <wp:lineTo x="17698" y="13257"/>
                <wp:lineTo x="17002" y="13321"/>
                <wp:lineTo x="16896" y="13257"/>
                <wp:lineTo x="16959" y="13068"/>
                <wp:lineTo x="17529" y="13162"/>
                <wp:lineTo x="17634" y="12973"/>
                <wp:lineTo x="17634" y="9576"/>
                <wp:lineTo x="17466" y="9568"/>
                <wp:lineTo x="17466" y="11169"/>
                <wp:lineTo x="17550" y="11232"/>
                <wp:lineTo x="17508" y="11802"/>
                <wp:lineTo x="17381" y="11865"/>
                <wp:lineTo x="17318" y="11675"/>
                <wp:lineTo x="17466" y="11169"/>
                <wp:lineTo x="17466" y="9568"/>
                <wp:lineTo x="17191" y="9555"/>
                <wp:lineTo x="16748" y="9514"/>
                <wp:lineTo x="16748" y="9650"/>
                <wp:lineTo x="17318" y="9745"/>
                <wp:lineTo x="16727" y="9840"/>
                <wp:lineTo x="16748" y="9650"/>
                <wp:lineTo x="16748" y="9514"/>
                <wp:lineTo x="16495" y="9492"/>
                <wp:lineTo x="16685" y="8859"/>
                <wp:lineTo x="16685" y="7625"/>
                <wp:lineTo x="16495" y="6993"/>
                <wp:lineTo x="16538" y="6929"/>
                <wp:lineTo x="16538" y="4904"/>
                <wp:lineTo x="18605" y="4904"/>
                <wp:lineTo x="18605" y="7372"/>
                <wp:lineTo x="18689" y="7436"/>
                <wp:lineTo x="18605" y="8132"/>
                <wp:lineTo x="18499" y="8195"/>
                <wp:lineTo x="18457" y="8100"/>
                <wp:lineTo x="18520" y="8005"/>
                <wp:lineTo x="18584" y="7404"/>
                <wp:lineTo x="18605" y="7372"/>
                <wp:lineTo x="18605" y="4904"/>
                <wp:lineTo x="19765" y="4904"/>
                <wp:lineTo x="19765" y="10758"/>
                <wp:lineTo x="19891" y="10789"/>
                <wp:lineTo x="19870" y="10897"/>
                <wp:lineTo x="19870" y="12087"/>
                <wp:lineTo x="19955" y="12277"/>
                <wp:lineTo x="19913" y="12846"/>
                <wp:lineTo x="19638" y="13257"/>
                <wp:lineTo x="19195" y="13352"/>
                <wp:lineTo x="18246" y="13257"/>
                <wp:lineTo x="18098" y="13229"/>
                <wp:lineTo x="18098" y="13922"/>
                <wp:lineTo x="18141" y="14143"/>
                <wp:lineTo x="18352" y="13985"/>
                <wp:lineTo x="18626" y="13954"/>
                <wp:lineTo x="18584" y="14238"/>
                <wp:lineTo x="18309" y="14523"/>
                <wp:lineTo x="18436" y="14523"/>
                <wp:lineTo x="18373" y="14681"/>
                <wp:lineTo x="18077" y="14808"/>
                <wp:lineTo x="18668" y="14681"/>
                <wp:lineTo x="19216" y="14270"/>
                <wp:lineTo x="19638" y="14333"/>
                <wp:lineTo x="19786" y="14523"/>
                <wp:lineTo x="19638" y="14871"/>
                <wp:lineTo x="19491" y="14966"/>
                <wp:lineTo x="19765" y="15377"/>
                <wp:lineTo x="19744" y="15725"/>
                <wp:lineTo x="19385" y="15504"/>
                <wp:lineTo x="18162" y="15409"/>
                <wp:lineTo x="17634" y="15029"/>
                <wp:lineTo x="17234" y="14396"/>
                <wp:lineTo x="17297" y="14396"/>
                <wp:lineTo x="17719" y="14903"/>
                <wp:lineTo x="18246" y="15156"/>
                <wp:lineTo x="18858" y="15156"/>
                <wp:lineTo x="18183" y="15029"/>
                <wp:lineTo x="19048" y="14745"/>
                <wp:lineTo x="18098" y="14934"/>
                <wp:lineTo x="17719" y="14808"/>
                <wp:lineTo x="17297" y="14238"/>
                <wp:lineTo x="17719" y="14460"/>
                <wp:lineTo x="18056" y="14396"/>
                <wp:lineTo x="17550" y="14333"/>
                <wp:lineTo x="17276" y="14048"/>
                <wp:lineTo x="17508" y="14175"/>
                <wp:lineTo x="17466" y="14112"/>
                <wp:lineTo x="17972" y="14080"/>
                <wp:lineTo x="18098" y="13922"/>
                <wp:lineTo x="18098" y="13229"/>
                <wp:lineTo x="18077" y="13226"/>
                <wp:lineTo x="18141" y="13036"/>
                <wp:lineTo x="19238" y="13162"/>
                <wp:lineTo x="19638" y="12878"/>
                <wp:lineTo x="19828" y="12466"/>
                <wp:lineTo x="19870" y="12087"/>
                <wp:lineTo x="19870" y="10897"/>
                <wp:lineTo x="19744" y="11549"/>
                <wp:lineTo x="19596" y="11359"/>
                <wp:lineTo x="19680" y="11264"/>
                <wp:lineTo x="19765" y="10758"/>
                <wp:lineTo x="19765" y="4904"/>
                <wp:lineTo x="3881" y="4904"/>
              </wp:wrapPolygon>
            </wp:wrapThrough>
            <wp:docPr id="1073741831" name="officeArt object" descr="3' KY-Double-Dollars-Logo transp back smal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3' KY-Double-Dollars-Logo transp back small.png" descr="3' KY-Double-Dollars-Logo transp back small.pn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68705" cy="71247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782A1AD4" wp14:editId="03E7E691">
            <wp:simplePos x="0" y="0"/>
            <wp:positionH relativeFrom="page">
              <wp:posOffset>8571865</wp:posOffset>
            </wp:positionH>
            <wp:positionV relativeFrom="page">
              <wp:posOffset>7119620</wp:posOffset>
            </wp:positionV>
            <wp:extent cx="1332551" cy="581805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0" name="officeArt object" descr="CFAlogos-02.a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CFAlogos-02.ai" descr="CFAlogos-02.ai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32551" cy="5818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8213BE">
      <w:headerReference w:type="default" r:id="rId13"/>
      <w:footerReference w:type="default" r:id="rId14"/>
      <w:pgSz w:w="15840" w:h="12240" w:orient="landscape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02FFE" w14:textId="77777777" w:rsidR="00E02018" w:rsidRDefault="00E02018">
      <w:r>
        <w:separator/>
      </w:r>
    </w:p>
  </w:endnote>
  <w:endnote w:type="continuationSeparator" w:id="0">
    <w:p w14:paraId="0502FF7F" w14:textId="77777777" w:rsidR="00E02018" w:rsidRDefault="00E02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Brandon Grotesque Bold">
    <w:altName w:val="Calibri"/>
    <w:panose1 w:val="00000000000000000000"/>
    <w:charset w:val="4D"/>
    <w:family w:val="swiss"/>
    <w:notTrueType/>
    <w:pitch w:val="variable"/>
    <w:sig w:usb0="A000002F" w:usb1="5000205B" w:usb2="00000000" w:usb3="00000000" w:csb0="0000009B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Quicksand">
    <w:altName w:val="Cambria"/>
    <w:panose1 w:val="00000000000000000000"/>
    <w:charset w:val="4D"/>
    <w:family w:val="roman"/>
    <w:notTrueType/>
    <w:pitch w:val="variable"/>
    <w:sig w:usb0="800000AF" w:usb1="00000008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DAEFC" w14:textId="6099DADF" w:rsidR="00016B8F" w:rsidRPr="0056432E" w:rsidRDefault="00016B8F">
    <w:pPr>
      <w:pStyle w:val="Footer"/>
      <w:rPr>
        <w:rFonts w:ascii="Quicksand" w:hAnsi="Quicksand"/>
        <w:sz w:val="28"/>
        <w:szCs w:val="28"/>
      </w:rPr>
    </w:pPr>
    <w:r w:rsidRPr="0056432E">
      <w:rPr>
        <w:rFonts w:ascii="Quicksand" w:hAnsi="Quicksand"/>
        <w:sz w:val="28"/>
        <w:szCs w:val="28"/>
      </w:rPr>
      <w:t xml:space="preserve">Do not give change for any nutrition incentives. Secure incentives like cash. Submit incentives redeemed to market manager for reimbursement.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D6FA0" w14:textId="77777777" w:rsidR="00E02018" w:rsidRDefault="00E02018">
      <w:r>
        <w:separator/>
      </w:r>
    </w:p>
  </w:footnote>
  <w:footnote w:type="continuationSeparator" w:id="0">
    <w:p w14:paraId="4750E8E4" w14:textId="77777777" w:rsidR="00E02018" w:rsidRDefault="00E020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75463" w14:textId="0E7162EE" w:rsidR="00016B8F" w:rsidRPr="00016B8F" w:rsidRDefault="004052B4">
    <w:pPr>
      <w:pStyle w:val="HeaderFooter"/>
      <w:tabs>
        <w:tab w:val="clear" w:pos="9020"/>
        <w:tab w:val="center" w:pos="6480"/>
        <w:tab w:val="right" w:pos="12960"/>
      </w:tabs>
      <w:rPr>
        <w:rFonts w:ascii="Brandon Grotesque Bold" w:hAnsi="Brandon Grotesque Bold"/>
        <w:color w:val="332A86"/>
        <w:sz w:val="42"/>
        <w:szCs w:val="42"/>
      </w:rPr>
    </w:pPr>
    <w:r>
      <w:rPr>
        <w:rFonts w:ascii="Brandon Grotesque Bold" w:hAnsi="Brandon Grotesque Bold"/>
        <w:color w:val="332A86"/>
        <w:sz w:val="42"/>
        <w:szCs w:val="42"/>
      </w:rPr>
      <w:t>Kentucky Double Dollars (</w:t>
    </w:r>
    <w:proofErr w:type="gramStart"/>
    <w:r>
      <w:rPr>
        <w:rFonts w:ascii="Brandon Grotesque Bold" w:hAnsi="Brandon Grotesque Bold"/>
        <w:color w:val="332A86"/>
        <w:sz w:val="42"/>
        <w:szCs w:val="42"/>
      </w:rPr>
      <w:t>KDD)  -</w:t>
    </w:r>
    <w:proofErr w:type="gramEnd"/>
    <w:r>
      <w:rPr>
        <w:rFonts w:ascii="Brandon Grotesque Bold" w:hAnsi="Brandon Grotesque Bold"/>
        <w:color w:val="332A86"/>
        <w:sz w:val="42"/>
        <w:szCs w:val="42"/>
      </w:rPr>
      <w:t xml:space="preserve">   </w:t>
    </w:r>
    <w:r w:rsidR="00000000">
      <w:rPr>
        <w:rFonts w:ascii="Brandon Grotesque Bold" w:hAnsi="Brandon Grotesque Bold"/>
        <w:color w:val="332A86"/>
        <w:sz w:val="42"/>
        <w:szCs w:val="42"/>
      </w:rPr>
      <w:t>VENDOR CURRENCY CHEAT SHEET</w:t>
    </w:r>
    <w:r w:rsidR="00016B8F">
      <w:rPr>
        <w:rFonts w:ascii="Brandon Grotesque Bold" w:hAnsi="Brandon Grotesque Bold"/>
        <w:color w:val="332A86"/>
        <w:sz w:val="42"/>
        <w:szCs w:val="4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3BE"/>
    <w:rsid w:val="00016B8F"/>
    <w:rsid w:val="00120D6E"/>
    <w:rsid w:val="00317BFC"/>
    <w:rsid w:val="004052B4"/>
    <w:rsid w:val="00461652"/>
    <w:rsid w:val="005510D5"/>
    <w:rsid w:val="0056432E"/>
    <w:rsid w:val="005F3491"/>
    <w:rsid w:val="008213BE"/>
    <w:rsid w:val="009061BB"/>
    <w:rsid w:val="00915B7F"/>
    <w:rsid w:val="00A7771A"/>
    <w:rsid w:val="00BB2B24"/>
    <w:rsid w:val="00BF3203"/>
    <w:rsid w:val="00D12AD9"/>
    <w:rsid w:val="00E02018"/>
    <w:rsid w:val="00F65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866AB"/>
  <w15:docId w15:val="{ECCC1011-669B-7E42-A1F8-1360B305F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Style1">
    <w:name w:val="Table Style 1"/>
    <w:rPr>
      <w:rFonts w:ascii="Helvetica Neue" w:eastAsia="Helvetica Neue" w:hAnsi="Helvetica Neue" w:cs="Helvetica Neue"/>
      <w:b/>
      <w:bCs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Style2">
    <w:name w:val="Table Style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016B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6B8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16B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6B8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Lauren Kallmeyer</cp:lastModifiedBy>
  <cp:revision>3</cp:revision>
  <cp:lastPrinted>2025-02-28T10:27:00Z</cp:lastPrinted>
  <dcterms:created xsi:type="dcterms:W3CDTF">2026-03-09T19:01:00Z</dcterms:created>
  <dcterms:modified xsi:type="dcterms:W3CDTF">2026-03-09T19:03:00Z</dcterms:modified>
</cp:coreProperties>
</file>